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621A3" w14:textId="26429302" w:rsidR="004348DD" w:rsidRDefault="004348DD">
      <w:r>
        <w:rPr>
          <w:noProof/>
        </w:rPr>
        <w:drawing>
          <wp:inline distT="0" distB="0" distL="0" distR="0" wp14:anchorId="630E853F" wp14:editId="70D1DF09">
            <wp:extent cx="5760720" cy="7442200"/>
            <wp:effectExtent l="0" t="0" r="5080" b="0"/>
            <wp:docPr id="50583865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36283" name="Obrázek 13564362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7966" w14:textId="3E66586D" w:rsidR="004348DD" w:rsidRDefault="004348DD">
      <w:r>
        <w:rPr>
          <w:noProof/>
        </w:rPr>
        <w:lastRenderedPageBreak/>
        <w:drawing>
          <wp:inline distT="0" distB="0" distL="0" distR="0" wp14:anchorId="62F5ACC1" wp14:editId="7F4A8CDA">
            <wp:extent cx="5760720" cy="7465695"/>
            <wp:effectExtent l="0" t="0" r="5080" b="1905"/>
            <wp:docPr id="10988346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34615" name="Obrázek 10988346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0FEB1" wp14:editId="775B26AF">
            <wp:extent cx="5760720" cy="7442200"/>
            <wp:effectExtent l="0" t="0" r="5080" b="0"/>
            <wp:docPr id="5256274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27414" name="Obrázek 5256274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85614" wp14:editId="5F780247">
            <wp:extent cx="5760720" cy="7442200"/>
            <wp:effectExtent l="0" t="0" r="5080" b="0"/>
            <wp:docPr id="118231107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11072" name="Obrázek 118231107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F61A" w14:textId="77777777" w:rsidR="004348DD" w:rsidRDefault="004348DD"/>
    <w:p w14:paraId="7299A1D5" w14:textId="017E1C65" w:rsidR="00FD5DDB" w:rsidRDefault="004348DD">
      <w:r>
        <w:rPr>
          <w:noProof/>
        </w:rPr>
        <w:lastRenderedPageBreak/>
        <w:drawing>
          <wp:inline distT="0" distB="0" distL="0" distR="0" wp14:anchorId="5269AC03" wp14:editId="47014A93">
            <wp:extent cx="5760720" cy="4720590"/>
            <wp:effectExtent l="0" t="0" r="5080" b="3810"/>
            <wp:docPr id="11684741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74157" name="Obrázek 11684741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40EC" w14:textId="77777777" w:rsidR="000C40CA" w:rsidRDefault="000C40CA"/>
    <w:p w14:paraId="15487DC2" w14:textId="3759A44E" w:rsidR="000C40CA" w:rsidRDefault="000C40CA">
      <w:r>
        <w:rPr>
          <w:noProof/>
        </w:rPr>
        <w:lastRenderedPageBreak/>
        <w:drawing>
          <wp:inline distT="0" distB="0" distL="0" distR="0" wp14:anchorId="05012273" wp14:editId="17934EA7">
            <wp:extent cx="4762500" cy="4483100"/>
            <wp:effectExtent l="0" t="0" r="0" b="0"/>
            <wp:docPr id="126267167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71672" name="Obrázek 12626716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8B70" w14:textId="3957B3DF" w:rsidR="000C40CA" w:rsidRDefault="000C40CA"/>
    <w:sectPr w:rsidR="000C4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8DD"/>
    <w:rsid w:val="00016412"/>
    <w:rsid w:val="000C40CA"/>
    <w:rsid w:val="00114F94"/>
    <w:rsid w:val="001300C2"/>
    <w:rsid w:val="00294D6A"/>
    <w:rsid w:val="004348DD"/>
    <w:rsid w:val="006022E0"/>
    <w:rsid w:val="00874705"/>
    <w:rsid w:val="00C21FC0"/>
    <w:rsid w:val="00F003E5"/>
    <w:rsid w:val="00FD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E3D633"/>
  <w15:chartTrackingRefBased/>
  <w15:docId w15:val="{EB4AD961-CA37-7D4D-B603-1850C7A7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348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348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348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348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348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348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348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348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348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348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348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348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348D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348D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348D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348D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348D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348D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348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34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348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348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348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348D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348D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348D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348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348D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348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Klimánková</dc:creator>
  <cp:keywords/>
  <dc:description/>
  <cp:lastModifiedBy>Kateřina Klimánková</cp:lastModifiedBy>
  <cp:revision>2</cp:revision>
  <dcterms:created xsi:type="dcterms:W3CDTF">2026-03-30T10:14:00Z</dcterms:created>
  <dcterms:modified xsi:type="dcterms:W3CDTF">2026-03-30T10:21:00Z</dcterms:modified>
</cp:coreProperties>
</file>